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62729" w14:textId="77777777" w:rsidR="000B50FA" w:rsidRDefault="0020183C">
      <w:pPr>
        <w:tabs>
          <w:tab w:val="left" w:pos="5420"/>
        </w:tabs>
        <w:spacing w:before="57" w:after="0" w:line="240" w:lineRule="auto"/>
        <w:ind w:left="201" w:right="-20"/>
        <w:rPr>
          <w:rFonts w:ascii="Century Gothic" w:eastAsia="Century Gothic" w:hAnsi="Century Gothic" w:cs="Century Gothic"/>
        </w:rPr>
      </w:pPr>
      <w:r>
        <w:pict w14:anchorId="3B3AA2D0">
          <v:group id="_x0000_s1029" style="position:absolute;left:0;text-align:left;margin-left:50.1pt;margin-top:49.4pt;width:496.2pt;height:90.25pt;z-index:-251658752;mso-position-horizontal-relative:page;mso-position-vertical-relative:page" coordorigin="1002,988" coordsize="9924,1805">
            <v:group id="_x0000_s1040" style="position:absolute;left:1008;top:994;width:9912;height:2" coordorigin="1008,994" coordsize="9912,2">
              <v:shape id="_x0000_s1041" style="position:absolute;left:1008;top:994;width:9912;height:2" coordorigin="1008,994" coordsize="9912,0" path="m1008,994r9912,e" filled="f" strokeweight=".58pt">
                <v:path arrowok="t"/>
              </v:shape>
            </v:group>
            <v:group id="_x0000_s1038" style="position:absolute;left:1013;top:998;width:2;height:1784" coordorigin="1013,998" coordsize="2,1784">
              <v:shape id="_x0000_s1039" style="position:absolute;left:1013;top:998;width:2;height:1784" coordorigin="1013,998" coordsize="0,1784" path="m1013,998r,1784e" filled="f" strokeweight=".58pt">
                <v:path arrowok="t"/>
              </v:shape>
            </v:group>
            <v:group id="_x0000_s1036" style="position:absolute;left:6229;top:998;width:2;height:1068" coordorigin="6229,998" coordsize="2,1068">
              <v:shape id="_x0000_s1037" style="position:absolute;left:6229;top:998;width:2;height:1068" coordorigin="6229,998" coordsize="0,1068" path="m6229,998r,1069e" filled="f" strokeweight=".58pt">
                <v:path arrowok="t"/>
              </v:shape>
            </v:group>
            <v:group id="_x0000_s1034" style="position:absolute;left:10915;top:998;width:2;height:1784" coordorigin="10915,998" coordsize="2,1784">
              <v:shape id="_x0000_s1035" style="position:absolute;left:10915;top:998;width:2;height:1784" coordorigin="10915,998" coordsize="0,1784" path="m10915,998r,1784e" filled="f" strokeweight=".58pt">
                <v:path arrowok="t"/>
              </v:shape>
            </v:group>
            <v:group id="_x0000_s1032" style="position:absolute;left:1008;top:2072;width:9912;height:2" coordorigin="1008,2072" coordsize="9912,2">
              <v:shape id="_x0000_s1033" style="position:absolute;left:1008;top:2072;width:9912;height:2" coordorigin="1008,2072" coordsize="9912,0" path="m1008,2072r9912,e" filled="f" strokeweight=".58pt">
                <v:path arrowok="t"/>
              </v:shape>
            </v:group>
            <v:group id="_x0000_s1030" style="position:absolute;left:1008;top:2787;width:9912;height:2" coordorigin="1008,2787" coordsize="9912,2">
              <v:shape id="_x0000_s1031" style="position:absolute;left:1008;top:2787;width:9912;height:2" coordorigin="1008,2787" coordsize="9912,0" path="m1008,2787r9912,e" filled="f" strokeweight=".58pt">
                <v:path arrowok="t"/>
              </v:shape>
            </v:group>
            <w10:wrap anchorx="page" anchory="page"/>
          </v:group>
        </w:pict>
      </w:r>
      <w:r w:rsidR="00427926">
        <w:rPr>
          <w:rFonts w:ascii="Century Gothic" w:eastAsia="Century Gothic" w:hAnsi="Century Gothic" w:cs="Century Gothic"/>
        </w:rPr>
        <w:t>G</w:t>
      </w:r>
      <w:r w:rsidR="00427926">
        <w:rPr>
          <w:rFonts w:ascii="Century Gothic" w:eastAsia="Century Gothic" w:hAnsi="Century Gothic" w:cs="Century Gothic"/>
          <w:spacing w:val="-1"/>
        </w:rPr>
        <w:t>E</w:t>
      </w:r>
      <w:r w:rsidR="00427926">
        <w:rPr>
          <w:rFonts w:ascii="Century Gothic" w:eastAsia="Century Gothic" w:hAnsi="Century Gothic" w:cs="Century Gothic"/>
        </w:rPr>
        <w:t>N</w:t>
      </w:r>
      <w:r w:rsidR="00427926">
        <w:rPr>
          <w:rFonts w:ascii="Century Gothic" w:eastAsia="Century Gothic" w:hAnsi="Century Gothic" w:cs="Century Gothic"/>
          <w:spacing w:val="-1"/>
        </w:rPr>
        <w:t>E</w:t>
      </w:r>
      <w:r w:rsidR="00427926">
        <w:rPr>
          <w:rFonts w:ascii="Century Gothic" w:eastAsia="Century Gothic" w:hAnsi="Century Gothic" w:cs="Century Gothic"/>
        </w:rPr>
        <w:t xml:space="preserve">RAL </w:t>
      </w:r>
      <w:r w:rsidR="00427926">
        <w:rPr>
          <w:rFonts w:ascii="Century Gothic" w:eastAsia="Century Gothic" w:hAnsi="Century Gothic" w:cs="Century Gothic"/>
          <w:spacing w:val="-2"/>
        </w:rPr>
        <w:t>C</w:t>
      </w:r>
      <w:r w:rsidR="00427926">
        <w:rPr>
          <w:rFonts w:ascii="Century Gothic" w:eastAsia="Century Gothic" w:hAnsi="Century Gothic" w:cs="Century Gothic"/>
        </w:rPr>
        <w:t>ONTR</w:t>
      </w:r>
      <w:r w:rsidR="00427926">
        <w:rPr>
          <w:rFonts w:ascii="Century Gothic" w:eastAsia="Century Gothic" w:hAnsi="Century Gothic" w:cs="Century Gothic"/>
          <w:spacing w:val="-3"/>
        </w:rPr>
        <w:t>A</w:t>
      </w:r>
      <w:r w:rsidR="00427926">
        <w:rPr>
          <w:rFonts w:ascii="Century Gothic" w:eastAsia="Century Gothic" w:hAnsi="Century Gothic" w:cs="Century Gothic"/>
        </w:rPr>
        <w:t>CT</w:t>
      </w:r>
      <w:r w:rsidR="00427926">
        <w:rPr>
          <w:rFonts w:ascii="Century Gothic" w:eastAsia="Century Gothic" w:hAnsi="Century Gothic" w:cs="Century Gothic"/>
          <w:spacing w:val="-2"/>
        </w:rPr>
        <w:t>O</w:t>
      </w:r>
      <w:r w:rsidR="00427926">
        <w:rPr>
          <w:rFonts w:ascii="Century Gothic" w:eastAsia="Century Gothic" w:hAnsi="Century Gothic" w:cs="Century Gothic"/>
        </w:rPr>
        <w:t>R</w:t>
      </w:r>
      <w:r w:rsidR="00427926">
        <w:rPr>
          <w:rFonts w:ascii="Century Gothic" w:eastAsia="Century Gothic" w:hAnsi="Century Gothic" w:cs="Century Gothic"/>
        </w:rPr>
        <w:tab/>
        <w:t>A</w:t>
      </w:r>
      <w:r w:rsidR="00427926">
        <w:rPr>
          <w:rFonts w:ascii="Century Gothic" w:eastAsia="Century Gothic" w:hAnsi="Century Gothic" w:cs="Century Gothic"/>
          <w:spacing w:val="1"/>
        </w:rPr>
        <w:t>L</w:t>
      </w:r>
      <w:r w:rsidR="00427926">
        <w:rPr>
          <w:rFonts w:ascii="Century Gothic" w:eastAsia="Century Gothic" w:hAnsi="Century Gothic" w:cs="Century Gothic"/>
        </w:rPr>
        <w:t>TA</w:t>
      </w:r>
      <w:r w:rsidR="00427926">
        <w:rPr>
          <w:rFonts w:ascii="Century Gothic" w:eastAsia="Century Gothic" w:hAnsi="Century Gothic" w:cs="Century Gothic"/>
          <w:spacing w:val="-2"/>
        </w:rPr>
        <w:t xml:space="preserve"> </w:t>
      </w:r>
      <w:r w:rsidR="00427926">
        <w:rPr>
          <w:rFonts w:ascii="Century Gothic" w:eastAsia="Century Gothic" w:hAnsi="Century Gothic" w:cs="Century Gothic"/>
        </w:rPr>
        <w:t>S</w:t>
      </w:r>
      <w:r w:rsidR="00427926">
        <w:rPr>
          <w:rFonts w:ascii="Century Gothic" w:eastAsia="Century Gothic" w:hAnsi="Century Gothic" w:cs="Century Gothic"/>
          <w:spacing w:val="-2"/>
        </w:rPr>
        <w:t>O</w:t>
      </w:r>
      <w:r w:rsidR="00427926">
        <w:rPr>
          <w:rFonts w:ascii="Century Gothic" w:eastAsia="Century Gothic" w:hAnsi="Century Gothic" w:cs="Century Gothic"/>
        </w:rPr>
        <w:t>R</w:t>
      </w:r>
      <w:r w:rsidR="00427926">
        <w:rPr>
          <w:rFonts w:ascii="Century Gothic" w:eastAsia="Century Gothic" w:hAnsi="Century Gothic" w:cs="Century Gothic"/>
          <w:spacing w:val="1"/>
        </w:rPr>
        <w:t>V</w:t>
      </w:r>
      <w:r w:rsidR="00427926">
        <w:rPr>
          <w:rFonts w:ascii="Century Gothic" w:eastAsia="Century Gothic" w:hAnsi="Century Gothic" w:cs="Century Gothic"/>
          <w:spacing w:val="-1"/>
        </w:rPr>
        <w:t>E</w:t>
      </w:r>
      <w:r w:rsidR="00427926">
        <w:rPr>
          <w:rFonts w:ascii="Century Gothic" w:eastAsia="Century Gothic" w:hAnsi="Century Gothic" w:cs="Century Gothic"/>
          <w:spacing w:val="-3"/>
        </w:rPr>
        <w:t>G</w:t>
      </w:r>
      <w:r w:rsidR="00427926">
        <w:rPr>
          <w:rFonts w:ascii="Century Gothic" w:eastAsia="Century Gothic" w:hAnsi="Century Gothic" w:cs="Century Gothic"/>
          <w:spacing w:val="1"/>
        </w:rPr>
        <w:t>L</w:t>
      </w:r>
      <w:r w:rsidR="00427926">
        <w:rPr>
          <w:rFonts w:ascii="Century Gothic" w:eastAsia="Century Gothic" w:hAnsi="Century Gothic" w:cs="Century Gothic"/>
        </w:rPr>
        <w:t>IAN</w:t>
      </w:r>
      <w:r w:rsidR="00427926">
        <w:rPr>
          <w:rFonts w:ascii="Century Gothic" w:eastAsia="Century Gothic" w:hAnsi="Century Gothic" w:cs="Century Gothic"/>
          <w:spacing w:val="-3"/>
        </w:rPr>
        <w:t>Z</w:t>
      </w:r>
      <w:r w:rsidR="00427926">
        <w:rPr>
          <w:rFonts w:ascii="Century Gothic" w:eastAsia="Century Gothic" w:hAnsi="Century Gothic" w:cs="Century Gothic"/>
        </w:rPr>
        <w:t>A</w:t>
      </w:r>
    </w:p>
    <w:p w14:paraId="55E94083" w14:textId="77777777" w:rsidR="000B50FA" w:rsidRDefault="0020183C">
      <w:pPr>
        <w:spacing w:before="2" w:after="0" w:line="240" w:lineRule="auto"/>
        <w:ind w:left="20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384D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17pt;margin-top:7.5pt;width:94.25pt;height:25.2pt;z-index:-251659776;mso-position-horizontal-relative:page">
            <v:imagedata r:id="rId4" o:title=""/>
            <w10:wrap anchorx="page"/>
          </v:shape>
        </w:pict>
      </w:r>
      <w:r>
        <w:pict w14:anchorId="2A5BD106">
          <v:shape id="_x0000_i1025" type="#_x0000_t75" style="width:113.25pt;height:32.25pt;mso-position-horizontal-relative:char;mso-position-vertical-relative:line">
            <v:imagedata r:id="rId5" o:title=""/>
          </v:shape>
        </w:pict>
      </w:r>
    </w:p>
    <w:p w14:paraId="705CBBBA" w14:textId="77777777" w:rsidR="000B50FA" w:rsidRDefault="000B50FA">
      <w:pPr>
        <w:spacing w:before="5" w:after="0" w:line="170" w:lineRule="exact"/>
        <w:rPr>
          <w:sz w:val="17"/>
          <w:szCs w:val="17"/>
        </w:rPr>
      </w:pPr>
    </w:p>
    <w:p w14:paraId="309ABC1E" w14:textId="77777777" w:rsidR="000B50FA" w:rsidRPr="00987B11" w:rsidRDefault="00427926">
      <w:pPr>
        <w:spacing w:after="0" w:line="340" w:lineRule="exact"/>
        <w:ind w:left="856" w:right="833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MO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ITOR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GG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987B11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M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B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IE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T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IN</w:t>
      </w:r>
      <w:r w:rsidRPr="00987B11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E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 FE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R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ROVIAR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 A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V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/AC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M</w:t>
      </w:r>
      <w:r w:rsidRPr="00987B11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I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ANO</w:t>
      </w:r>
      <w:r w:rsidRPr="00987B11">
        <w:rPr>
          <w:rFonts w:ascii="Calibri" w:eastAsia="Calibri" w:hAnsi="Calibri" w:cs="Calibri"/>
          <w:b/>
          <w:bCs/>
          <w:spacing w:val="3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- VERO</w:t>
      </w:r>
      <w:r w:rsidRPr="00987B11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N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 - TRA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T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 BRESC</w:t>
      </w:r>
      <w:r w:rsidRPr="00987B11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I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 - VERONA: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987B11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T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TO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FUN</w:t>
      </w:r>
      <w:r w:rsidRPr="00987B11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Z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987B11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B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RESC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A </w:t>
      </w:r>
      <w:r w:rsidRPr="00987B11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E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ST</w:t>
      </w:r>
      <w:r w:rsidRPr="00987B11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987B11">
        <w:rPr>
          <w:rFonts w:ascii="Calibri" w:eastAsia="Calibri" w:hAnsi="Calibri" w:cs="Calibri"/>
          <w:b/>
          <w:bCs/>
          <w:sz w:val="28"/>
          <w:szCs w:val="28"/>
          <w:lang w:val="it-IT"/>
        </w:rPr>
        <w:t>- VERONA</w:t>
      </w:r>
    </w:p>
    <w:p w14:paraId="3B2F93F4" w14:textId="77777777" w:rsidR="000B50FA" w:rsidRPr="00987B11" w:rsidRDefault="000B50FA">
      <w:pPr>
        <w:spacing w:before="5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0B50FA" w:rsidRPr="0020183C" w14:paraId="1742C6C3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2B4BD54D" w14:textId="77777777" w:rsidR="000B50FA" w:rsidRPr="00987B11" w:rsidRDefault="00427926">
            <w:pPr>
              <w:spacing w:before="17" w:after="0" w:line="240" w:lineRule="auto"/>
              <w:ind w:left="1173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COMP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NE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  <w:lang w:val="it-IT"/>
              </w:rPr>
              <w:t>N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TE</w:t>
            </w:r>
            <w:r w:rsidRPr="00987B11"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F</w:t>
            </w:r>
            <w:r w:rsidRPr="00987B11"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8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MON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GG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IO</w:t>
            </w:r>
            <w:r w:rsidRPr="00987B11"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LE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P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ID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TTERI</w:t>
            </w:r>
            <w:r w:rsidRPr="00987B11">
              <w:rPr>
                <w:rFonts w:ascii="Calibri" w:eastAsia="Calibri" w:hAnsi="Calibri" w:cs="Calibri"/>
                <w:b/>
                <w:bCs/>
                <w:spacing w:val="-12"/>
                <w:sz w:val="30"/>
                <w:szCs w:val="30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D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UR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NI</w:t>
            </w:r>
          </w:p>
        </w:tc>
      </w:tr>
      <w:tr w:rsidR="000B50FA" w14:paraId="7EE56557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77CFEDDE" w14:textId="77777777" w:rsidR="000B50FA" w:rsidRDefault="00427926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0B50FA" w14:paraId="4CC0FEE5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B902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6C0D" w14:textId="77777777" w:rsidR="000B50FA" w:rsidRDefault="00427926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B50FA" w:rsidRPr="0020183C" w14:paraId="49DE7C41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7EAB" w14:textId="77777777" w:rsidR="000B50FA" w:rsidRPr="00987B11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proofErr w:type="spellStart"/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3A0B" w14:textId="77777777" w:rsidR="000B50FA" w:rsidRPr="00987B11" w:rsidRDefault="000B50FA">
            <w:pPr>
              <w:rPr>
                <w:lang w:val="it-IT"/>
              </w:rPr>
            </w:pPr>
          </w:p>
        </w:tc>
      </w:tr>
      <w:tr w:rsidR="000B50FA" w14:paraId="2EFD0A76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B5A8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EB64" w14:textId="77777777" w:rsidR="000B50FA" w:rsidRDefault="00427926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</w:p>
        </w:tc>
      </w:tr>
      <w:tr w:rsidR="000B50FA" w:rsidRPr="0020183C" w14:paraId="112F49DE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0E02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44F6" w14:textId="77777777" w:rsidR="000B50FA" w:rsidRPr="00987B11" w:rsidRDefault="00427926">
            <w:pPr>
              <w:spacing w:after="0" w:line="267" w:lineRule="exact"/>
              <w:ind w:left="239" w:right="-20"/>
              <w:rPr>
                <w:rFonts w:ascii="Calibri" w:eastAsia="Calibri" w:hAnsi="Calibri" w:cs="Calibri"/>
                <w:lang w:val="it-IT"/>
              </w:rPr>
            </w:pP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8</w:t>
            </w:r>
            <w:r w:rsidRPr="00987B11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987B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do</w:t>
            </w:r>
            <w:r w:rsidRPr="00987B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ri su</w:t>
            </w:r>
            <w:r w:rsidRPr="00987B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987B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0B50FA" w14:paraId="54E35167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7B79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C925" w14:textId="77777777" w:rsidR="000B50FA" w:rsidRDefault="00427926">
            <w:pPr>
              <w:spacing w:after="0" w:line="267" w:lineRule="exact"/>
              <w:ind w:left="13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_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0B50FA" w14:paraId="5C068BB0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C8C4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D3B5" w14:textId="77777777" w:rsidR="000B50FA" w:rsidRDefault="00427926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B50FA" w14:paraId="34E1B600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BCFA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74BA" w14:textId="77777777" w:rsidR="000B50FA" w:rsidRDefault="00427926">
            <w:pPr>
              <w:spacing w:after="0" w:line="267" w:lineRule="exact"/>
              <w:ind w:left="123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del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B50FA" w14:paraId="34BFC86E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F1D8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CF20" w14:textId="77777777" w:rsidR="000B50FA" w:rsidRDefault="00427926">
            <w:pPr>
              <w:spacing w:after="0" w:line="267" w:lineRule="exact"/>
              <w:ind w:left="1763" w:right="17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to</w:t>
            </w:r>
          </w:p>
        </w:tc>
      </w:tr>
      <w:tr w:rsidR="000B50FA" w14:paraId="48F7DFE3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78FA94" w14:textId="77777777" w:rsidR="000B50FA" w:rsidRDefault="00427926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0831D8B6" w14:textId="77777777" w:rsidR="000B50FA" w:rsidRDefault="0042792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6287" w14:textId="77777777" w:rsidR="000B50FA" w:rsidRDefault="00427926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16300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5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6</w:t>
            </w:r>
          </w:p>
        </w:tc>
      </w:tr>
      <w:tr w:rsidR="000B50FA" w14:paraId="5B258483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D144" w14:textId="77777777" w:rsidR="000B50FA" w:rsidRDefault="000B50FA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1AB0" w14:textId="77777777" w:rsidR="000B50FA" w:rsidRDefault="00427926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5032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0</w:t>
            </w:r>
          </w:p>
        </w:tc>
      </w:tr>
      <w:tr w:rsidR="000B50FA" w14:paraId="0A92986B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86BB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34EDE43D" w14:textId="77777777" w:rsidR="000B50FA" w:rsidRDefault="000B50FA">
      <w:pPr>
        <w:spacing w:before="4" w:after="0" w:line="260" w:lineRule="exact"/>
        <w:rPr>
          <w:sz w:val="26"/>
          <w:szCs w:val="26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4347"/>
      </w:tblGrid>
      <w:tr w:rsidR="000B50FA" w:rsidRPr="0020183C" w14:paraId="00532D44" w14:textId="77777777">
        <w:trPr>
          <w:trHeight w:hRule="exact" w:val="34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2559C7D0" w14:textId="77777777" w:rsidR="000B50FA" w:rsidRPr="00987B11" w:rsidRDefault="00427926">
            <w:pPr>
              <w:spacing w:before="20" w:after="0" w:line="240" w:lineRule="auto"/>
              <w:ind w:left="2716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D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AT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EV</w:t>
            </w:r>
            <w:r w:rsidRPr="00987B11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_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NSE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11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V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PE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F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A-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1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2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_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0</w:t>
            </w:r>
            <w:r w:rsidRPr="00987B11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2</w:t>
            </w:r>
          </w:p>
        </w:tc>
      </w:tr>
      <w:tr w:rsidR="000B50FA" w14:paraId="7CB464E1" w14:textId="77777777">
        <w:trPr>
          <w:trHeight w:hRule="exact" w:val="279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2DBF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BA07" w14:textId="77777777" w:rsidR="000B50FA" w:rsidRDefault="00427926">
            <w:pPr>
              <w:spacing w:after="0" w:line="267" w:lineRule="exact"/>
              <w:ind w:left="143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2_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0B50FA" w14:paraId="17E8AD66" w14:textId="77777777">
        <w:trPr>
          <w:trHeight w:hRule="exact" w:val="278"/>
        </w:trPr>
        <w:tc>
          <w:tcPr>
            <w:tcW w:w="5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8F02EF" w14:textId="77777777" w:rsidR="000B50FA" w:rsidRDefault="00427926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tto</w:t>
            </w:r>
            <w:proofErr w:type="spellEnd"/>
          </w:p>
          <w:p w14:paraId="1C7045CC" w14:textId="77777777" w:rsidR="000B50FA" w:rsidRDefault="0042792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uss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54B7" w14:textId="77777777" w:rsidR="000B50FA" w:rsidRDefault="00427926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16300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5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6</w:t>
            </w:r>
          </w:p>
        </w:tc>
      </w:tr>
      <w:tr w:rsidR="000B50FA" w14:paraId="4C4E50EF" w14:textId="77777777">
        <w:trPr>
          <w:trHeight w:hRule="exact" w:val="310"/>
        </w:trPr>
        <w:tc>
          <w:tcPr>
            <w:tcW w:w="5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EF61" w14:textId="77777777" w:rsidR="000B50FA" w:rsidRDefault="000B50FA"/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4776" w14:textId="77777777" w:rsidR="000B50FA" w:rsidRDefault="00427926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5032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0</w:t>
            </w:r>
          </w:p>
        </w:tc>
      </w:tr>
      <w:tr w:rsidR="000B50FA" w14:paraId="0541AEA3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BD35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9909" w14:textId="77777777" w:rsidR="000B50FA" w:rsidRDefault="00427926">
            <w:pPr>
              <w:spacing w:after="0" w:line="267" w:lineRule="exact"/>
              <w:ind w:left="1965" w:right="19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10</w:t>
            </w:r>
          </w:p>
        </w:tc>
      </w:tr>
      <w:tr w:rsidR="000B50FA" w14:paraId="32857F35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57D1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B408" w14:textId="77777777" w:rsidR="000B50FA" w:rsidRDefault="00427926">
            <w:pPr>
              <w:spacing w:after="0" w:line="267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B50FA" w14:paraId="70D31E76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E819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EABE" w14:textId="77777777" w:rsidR="000B50FA" w:rsidRDefault="00427926">
            <w:pPr>
              <w:spacing w:after="0" w:line="267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0B50FA" w14:paraId="1A10C4DF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91D9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164F" w14:textId="77777777" w:rsidR="000B50FA" w:rsidRDefault="00427926">
            <w:pPr>
              <w:spacing w:after="0" w:line="267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55</w:t>
            </w:r>
          </w:p>
        </w:tc>
      </w:tr>
      <w:tr w:rsidR="000B50FA" w14:paraId="0B6FD0B9" w14:textId="77777777">
        <w:trPr>
          <w:trHeight w:hRule="exact" w:val="281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4F45" w14:textId="77777777" w:rsidR="000B50FA" w:rsidRDefault="0042792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BCA4" w14:textId="77777777" w:rsidR="000B50FA" w:rsidRDefault="00427926">
            <w:pPr>
              <w:spacing w:after="0" w:line="240" w:lineRule="auto"/>
              <w:ind w:left="1648" w:right="16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Bart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</w:tr>
      <w:tr w:rsidR="000B50FA" w14:paraId="311DE1C0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0752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C4E2" w14:textId="77777777" w:rsidR="000B50FA" w:rsidRDefault="00427926">
            <w:pPr>
              <w:spacing w:after="0" w:line="267" w:lineRule="exact"/>
              <w:ind w:left="1557" w:right="1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°C</w:t>
            </w:r>
          </w:p>
        </w:tc>
      </w:tr>
      <w:tr w:rsidR="000B50FA" w:rsidRPr="0020183C" w14:paraId="2F2F83BB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5FCF" w14:textId="77777777" w:rsidR="000B50FA" w:rsidRPr="00987B11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c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3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zi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di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to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(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78F8" w14:textId="77777777" w:rsidR="000B50FA" w:rsidRPr="00987B11" w:rsidRDefault="000B50FA">
            <w:pPr>
              <w:rPr>
                <w:lang w:val="it-IT"/>
              </w:rPr>
            </w:pPr>
          </w:p>
        </w:tc>
      </w:tr>
      <w:tr w:rsidR="000B50FA" w14:paraId="04A1CDC7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7B45" w14:textId="77777777" w:rsidR="000B50FA" w:rsidRPr="00987B11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az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2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ili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A47D" w14:textId="77777777" w:rsidR="0020183C" w:rsidRDefault="0020183C" w:rsidP="0020183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67CED3D7" w14:textId="4B9B4BD4" w:rsidR="000B50FA" w:rsidRDefault="000B50FA">
            <w:pPr>
              <w:spacing w:after="0" w:line="267" w:lineRule="exact"/>
              <w:ind w:left="1549" w:right="153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0B50FA" w14:paraId="222800B3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09A2" w14:textId="77777777" w:rsidR="000B50FA" w:rsidRDefault="0042792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6A7C" w14:textId="77777777" w:rsidR="000B50FA" w:rsidRDefault="000B50FA"/>
        </w:tc>
      </w:tr>
    </w:tbl>
    <w:p w14:paraId="73AF8AD9" w14:textId="77777777" w:rsidR="000B50FA" w:rsidRDefault="000B50FA">
      <w:pPr>
        <w:spacing w:before="6" w:after="0" w:line="130" w:lineRule="exact"/>
        <w:rPr>
          <w:sz w:val="13"/>
          <w:szCs w:val="13"/>
        </w:rPr>
      </w:pPr>
    </w:p>
    <w:p w14:paraId="306E8D09" w14:textId="77777777" w:rsidR="000B50FA" w:rsidRDefault="000B50FA">
      <w:pPr>
        <w:spacing w:after="0" w:line="200" w:lineRule="exact"/>
        <w:rPr>
          <w:sz w:val="20"/>
          <w:szCs w:val="20"/>
        </w:rPr>
      </w:pPr>
    </w:p>
    <w:p w14:paraId="1C2562D2" w14:textId="77777777" w:rsidR="000B50FA" w:rsidRDefault="000B50F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4"/>
        <w:gridCol w:w="1189"/>
        <w:gridCol w:w="1498"/>
        <w:gridCol w:w="2182"/>
        <w:gridCol w:w="1702"/>
        <w:gridCol w:w="1620"/>
      </w:tblGrid>
      <w:tr w:rsidR="000B50FA" w:rsidRPr="0020183C" w14:paraId="5ACFD06A" w14:textId="77777777">
        <w:trPr>
          <w:trHeight w:hRule="exact" w:val="302"/>
        </w:trPr>
        <w:tc>
          <w:tcPr>
            <w:tcW w:w="10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614CCFE1" w14:textId="77777777" w:rsidR="000B50FA" w:rsidRPr="00987B11" w:rsidRDefault="00427926">
            <w:pPr>
              <w:spacing w:after="0" w:line="291" w:lineRule="exact"/>
              <w:ind w:left="151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987B11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4"/>
                <w:szCs w:val="24"/>
                <w:lang w:val="it-IT"/>
              </w:rPr>
              <w:t>R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987B11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4"/>
                <w:szCs w:val="24"/>
                <w:lang w:val="it-IT"/>
              </w:rPr>
              <w:t xml:space="preserve"> 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987B11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987B11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1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2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_</w:t>
            </w:r>
            <w:r w:rsidRPr="00987B11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0</w:t>
            </w:r>
            <w:r w:rsidRPr="00987B11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2</w:t>
            </w:r>
          </w:p>
        </w:tc>
      </w:tr>
      <w:tr w:rsidR="000B50FA" w14:paraId="753D6535" w14:textId="77777777">
        <w:trPr>
          <w:trHeight w:hRule="exact" w:val="547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5F00" w14:textId="77777777" w:rsidR="000B50FA" w:rsidRPr="00987B11" w:rsidRDefault="000B50FA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24F883CE" w14:textId="77777777" w:rsidR="000B50FA" w:rsidRDefault="00427926">
            <w:pPr>
              <w:spacing w:after="0" w:line="240" w:lineRule="auto"/>
              <w:ind w:left="733" w:right="7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329A" w14:textId="77777777" w:rsidR="000B50FA" w:rsidRDefault="00427926">
            <w:pPr>
              <w:spacing w:after="0" w:line="267" w:lineRule="exact"/>
              <w:ind w:left="18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2FD323B3" w14:textId="77777777" w:rsidR="000B50FA" w:rsidRDefault="00427926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5747" w14:textId="77777777" w:rsidR="000B50FA" w:rsidRDefault="00427926">
            <w:pPr>
              <w:spacing w:after="0" w:line="267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64DA230C" w14:textId="77777777" w:rsidR="000B50FA" w:rsidRDefault="00427926">
            <w:pPr>
              <w:spacing w:after="0" w:line="240" w:lineRule="auto"/>
              <w:ind w:left="25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5E8D" w14:textId="77777777" w:rsidR="000B50FA" w:rsidRDefault="00427926">
            <w:pPr>
              <w:spacing w:after="0" w:line="267" w:lineRule="exact"/>
              <w:ind w:left="428" w:right="30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mero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  <w:p w14:paraId="745AFCDE" w14:textId="77777777" w:rsidR="000B50FA" w:rsidRDefault="00427926">
            <w:pPr>
              <w:spacing w:after="0" w:line="240" w:lineRule="auto"/>
              <w:ind w:left="704" w:right="58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D2F2" w14:textId="77777777" w:rsidR="000B50FA" w:rsidRDefault="00427926">
            <w:pPr>
              <w:spacing w:after="0" w:line="267" w:lineRule="exact"/>
              <w:ind w:left="461" w:right="34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  <w:p w14:paraId="64E08952" w14:textId="77777777" w:rsidR="000B50FA" w:rsidRDefault="00427926">
            <w:pPr>
              <w:spacing w:after="0" w:line="240" w:lineRule="auto"/>
              <w:ind w:left="298" w:right="1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abbon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EEDA" w14:textId="77777777" w:rsidR="000B50FA" w:rsidRDefault="000B50FA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5FD7CF6D" w14:textId="77777777" w:rsidR="000B50FA" w:rsidRDefault="00427926">
            <w:pPr>
              <w:spacing w:after="0" w:line="240" w:lineRule="auto"/>
              <w:ind w:left="534" w:right="5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0B50FA" w14:paraId="214D5B6B" w14:textId="77777777">
        <w:trPr>
          <w:trHeight w:hRule="exact" w:val="278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8F93" w14:textId="77777777" w:rsidR="000B50FA" w:rsidRDefault="00427926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sio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i/>
                <w:position w:val="1"/>
              </w:rPr>
              <w:t>mata</w:t>
            </w:r>
            <w:proofErr w:type="spellEnd"/>
            <w:r>
              <w:rPr>
                <w:rFonts w:ascii="Calibri" w:eastAsia="Calibri" w:hAnsi="Calibri" w:cs="Calibri"/>
                <w:i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i/>
                <w:position w:val="1"/>
              </w:rPr>
              <w:t>egera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D4D7" w14:textId="77777777" w:rsidR="000B50FA" w:rsidRDefault="000B50FA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1F28" w14:textId="77777777" w:rsidR="000B50FA" w:rsidRDefault="000B50FA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46AD" w14:textId="77777777" w:rsidR="000B50FA" w:rsidRDefault="00427926">
            <w:pPr>
              <w:spacing w:after="0" w:line="267" w:lineRule="exact"/>
              <w:ind w:left="992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5282" w14:textId="77777777" w:rsidR="000B50FA" w:rsidRDefault="00427926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987B11"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2237" w14:textId="77777777" w:rsidR="000B50FA" w:rsidRDefault="000B50FA"/>
        </w:tc>
      </w:tr>
      <w:tr w:rsidR="000B50FA" w14:paraId="5B1B59A0" w14:textId="77777777">
        <w:trPr>
          <w:trHeight w:hRule="exact" w:val="278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DDA1" w14:textId="77777777" w:rsidR="000B50FA" w:rsidRDefault="00427926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i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i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ae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position w:val="1"/>
              </w:rPr>
              <w:t>ia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4772" w14:textId="77777777" w:rsidR="000B50FA" w:rsidRDefault="000B50FA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D813" w14:textId="77777777" w:rsidR="000B50FA" w:rsidRDefault="000B50FA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2DD1" w14:textId="77777777" w:rsidR="000B50FA" w:rsidRDefault="00427926">
            <w:pPr>
              <w:spacing w:after="0" w:line="267" w:lineRule="exact"/>
              <w:ind w:left="992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6765" w14:textId="77777777" w:rsidR="000B50FA" w:rsidRDefault="00427926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987B11"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5793" w14:textId="77777777" w:rsidR="000B50FA" w:rsidRDefault="000B50FA"/>
        </w:tc>
      </w:tr>
      <w:tr w:rsidR="000B50FA" w14:paraId="72285B21" w14:textId="77777777">
        <w:trPr>
          <w:trHeight w:hRule="exact" w:val="278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23F2" w14:textId="77777777" w:rsidR="000B50FA" w:rsidRDefault="00427926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7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C612" w14:textId="77777777" w:rsidR="000B50FA" w:rsidRDefault="00427926">
            <w:pPr>
              <w:spacing w:after="0" w:line="267" w:lineRule="exact"/>
              <w:ind w:left="3405" w:right="3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2</w:t>
            </w:r>
          </w:p>
        </w:tc>
      </w:tr>
    </w:tbl>
    <w:p w14:paraId="113D02D8" w14:textId="77777777" w:rsidR="000B50FA" w:rsidRDefault="000B50FA">
      <w:pPr>
        <w:spacing w:before="11" w:after="0" w:line="240" w:lineRule="exact"/>
        <w:rPr>
          <w:sz w:val="24"/>
          <w:szCs w:val="24"/>
        </w:rPr>
      </w:pPr>
    </w:p>
    <w:p w14:paraId="6CA2C3B3" w14:textId="59BB59CE" w:rsidR="000B50FA" w:rsidRDefault="00427926">
      <w:pPr>
        <w:spacing w:before="16" w:after="0" w:line="240" w:lineRule="auto"/>
        <w:ind w:left="6694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proofErr w:type="spellEnd"/>
      <w:r>
        <w:rPr>
          <w:rFonts w:ascii="Calibri" w:eastAsia="Calibri" w:hAnsi="Calibri" w:cs="Calibri"/>
        </w:rPr>
        <w:t>. 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0B50FA">
      <w:type w:val="continuous"/>
      <w:pgSz w:w="11920" w:h="16860"/>
      <w:pgMar w:top="940" w:right="4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0FA"/>
    <w:rsid w:val="000B50FA"/>
    <w:rsid w:val="0020183C"/>
    <w:rsid w:val="00427926"/>
    <w:rsid w:val="0098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A7E48CA"/>
  <w15:docId w15:val="{65734991-B556-41D7-AA46-581294580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4</cp:revision>
  <cp:lastPrinted>2021-09-27T14:45:00Z</cp:lastPrinted>
  <dcterms:created xsi:type="dcterms:W3CDTF">2021-02-15T12:28:00Z</dcterms:created>
  <dcterms:modified xsi:type="dcterms:W3CDTF">2021-09-27T14:45:00Z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